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997C" w14:textId="67E158FE" w:rsidR="00C67019" w:rsidRPr="00CE124F" w:rsidRDefault="00D34282" w:rsidP="00C67019">
      <w:pPr>
        <w:pStyle w:val="Heading2"/>
        <w:ind w:left="0" w:firstLine="0"/>
        <w:rPr>
          <w:rFonts w:cs="Arial"/>
          <w:b w:val="0"/>
          <w:bCs/>
        </w:rPr>
      </w:pPr>
      <w:r>
        <w:rPr>
          <w:rStyle w:val="Heading4Char"/>
        </w:rPr>
        <w:t>Til behandling på årsmøtet</w:t>
      </w:r>
      <w:r>
        <w:rPr>
          <w:rStyle w:val="Heading4Char"/>
        </w:rPr>
        <w:br/>
      </w:r>
      <w:r w:rsidR="00C67019" w:rsidRPr="00CE124F">
        <w:rPr>
          <w:rFonts w:cs="Arial"/>
          <w:bCs/>
        </w:rPr>
        <w:t>Arbeidsplan og budsjett for 202</w:t>
      </w:r>
      <w:r w:rsidR="00C67019">
        <w:rPr>
          <w:rFonts w:cs="Arial"/>
          <w:bCs/>
        </w:rPr>
        <w:t>2</w:t>
      </w:r>
    </w:p>
    <w:p w14:paraId="10D2EBB0" w14:textId="77777777" w:rsidR="00C67019" w:rsidRPr="00DB4BA7" w:rsidRDefault="00C67019" w:rsidP="00C67019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Gjennomgang av forslag ved lokallagsleder. </w:t>
      </w:r>
    </w:p>
    <w:p w14:paraId="06A876EA" w14:textId="3C3A78B3" w:rsidR="00C67019" w:rsidRPr="00DB4BA7" w:rsidRDefault="00A14563" w:rsidP="00C67019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="00C67019" w:rsidRPr="00DB4BA7">
        <w:rPr>
          <w:rFonts w:cs="Arial"/>
          <w:bCs/>
        </w:rPr>
        <w:t>edtak</w:t>
      </w:r>
    </w:p>
    <w:p w14:paraId="16AA05E5" w14:textId="77777777" w:rsidR="00B3428B" w:rsidRDefault="00C67019" w:rsidP="00B3428B">
      <w:pPr>
        <w:pStyle w:val="ListParagraph"/>
        <w:numPr>
          <w:ilvl w:val="0"/>
          <w:numId w:val="21"/>
        </w:numPr>
      </w:pPr>
      <w:r w:rsidRPr="00DB4BA7">
        <w:t xml:space="preserve">Arbeidsplan og budsjett </w:t>
      </w:r>
      <w:r>
        <w:t>vedtas</w:t>
      </w:r>
      <w:r w:rsidRPr="00DB4BA7">
        <w:t>.</w:t>
      </w:r>
    </w:p>
    <w:p w14:paraId="16737DCC" w14:textId="77777777" w:rsidR="00B3428B" w:rsidRDefault="00B3428B">
      <w:pPr>
        <w:rPr>
          <w:bCs/>
        </w:rPr>
      </w:pPr>
      <w:r>
        <w:rPr>
          <w:bCs/>
        </w:rPr>
        <w:br w:type="page"/>
      </w:r>
    </w:p>
    <w:p w14:paraId="67ADBF97" w14:textId="77777777" w:rsidR="00B3428B" w:rsidRPr="0035623E" w:rsidRDefault="00B3428B" w:rsidP="00B3428B">
      <w:pPr>
        <w:pStyle w:val="Title"/>
        <w:rPr>
          <w:color w:val="539760" w:themeColor="accent3"/>
          <w:sz w:val="56"/>
          <w:szCs w:val="56"/>
        </w:rPr>
      </w:pPr>
      <w:r w:rsidRPr="0035623E">
        <w:rPr>
          <w:color w:val="539760" w:themeColor="accent3"/>
          <w:sz w:val="56"/>
          <w:szCs w:val="56"/>
        </w:rPr>
        <w:lastRenderedPageBreak/>
        <w:t>Lokallag SV</w:t>
      </w:r>
    </w:p>
    <w:p w14:paraId="0F9C04CF" w14:textId="677C8580" w:rsidR="00B3428B" w:rsidRPr="0035623E" w:rsidRDefault="00B3428B" w:rsidP="00B3428B">
      <w:pPr>
        <w:pStyle w:val="Title"/>
      </w:pPr>
      <w:r w:rsidRPr="0035623E">
        <w:t>Arbeidsplan 202</w:t>
      </w:r>
      <w:r>
        <w:t>2</w:t>
      </w:r>
    </w:p>
    <w:p w14:paraId="6F7143D3" w14:textId="77777777" w:rsidR="00B3428B" w:rsidRPr="0035623E" w:rsidRDefault="00B3428B" w:rsidP="00B3428B">
      <w:pPr>
        <w:pStyle w:val="NoSpacing"/>
        <w:rPr>
          <w:rFonts w:ascii="Arial" w:hAnsi="Arial" w:cs="Arial"/>
        </w:rPr>
      </w:pPr>
    </w:p>
    <w:p w14:paraId="6743F28E" w14:textId="77777777" w:rsidR="00B3428B" w:rsidRPr="0035623E" w:rsidRDefault="00B3428B" w:rsidP="00B3428B">
      <w:pPr>
        <w:rPr>
          <w:i/>
          <w:iCs/>
        </w:rPr>
      </w:pPr>
      <w:r w:rsidRPr="0035623E">
        <w:rPr>
          <w:i/>
          <w:iCs/>
        </w:rPr>
        <w:t xml:space="preserve">Dokumentet er et utgangspunkt som må tilpasses lokalt. </w:t>
      </w:r>
    </w:p>
    <w:p w14:paraId="34BD29FF" w14:textId="23C7CEEA" w:rsidR="00B3428B" w:rsidRDefault="00B3428B" w:rsidP="00B3428B">
      <w:pPr>
        <w:pStyle w:val="Heading2"/>
      </w:pPr>
      <w:r w:rsidRPr="0035623E">
        <w:t>Mål 202</w:t>
      </w:r>
      <w:r>
        <w:t>2</w:t>
      </w:r>
    </w:p>
    <w:p w14:paraId="5800F181" w14:textId="77777777" w:rsidR="00B3428B" w:rsidRPr="00771265" w:rsidRDefault="00B3428B" w:rsidP="00B3428B">
      <w:pPr>
        <w:rPr>
          <w:i/>
          <w:iCs/>
        </w:rPr>
      </w:pPr>
      <w:r w:rsidRPr="00771265">
        <w:rPr>
          <w:i/>
          <w:iCs/>
        </w:rPr>
        <w:t>Eksempler</w:t>
      </w:r>
      <w:r>
        <w:rPr>
          <w:i/>
          <w:iCs/>
        </w:rPr>
        <w:t>:</w:t>
      </w:r>
    </w:p>
    <w:p w14:paraId="57426F75" w14:textId="77777777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>Støtte kommunestyrerepresentantene i sitt arbeid</w:t>
      </w:r>
    </w:p>
    <w:p w14:paraId="2ABABC3D" w14:textId="77777777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>Holde to arrangementer for medlemmer</w:t>
      </w:r>
    </w:p>
    <w:p w14:paraId="58D436BE" w14:textId="1BCD5818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 xml:space="preserve">Delta på fylkeslagets </w:t>
      </w:r>
      <w:r>
        <w:t>skolering og arrangementer</w:t>
      </w:r>
    </w:p>
    <w:p w14:paraId="6044F4E8" w14:textId="74B5DE96" w:rsidR="00B3428B" w:rsidRPr="0035623E" w:rsidRDefault="00B3428B" w:rsidP="00B3428B">
      <w:pPr>
        <w:pStyle w:val="Heading3"/>
      </w:pPr>
      <w:r w:rsidRPr="0035623E">
        <w:t>Politiske mål 202</w:t>
      </w:r>
      <w:r>
        <w:t>2</w:t>
      </w:r>
    </w:p>
    <w:p w14:paraId="507458F9" w14:textId="77777777" w:rsidR="00B3428B" w:rsidRPr="0035623E" w:rsidRDefault="00B3428B" w:rsidP="00B3428B">
      <w:pPr>
        <w:pStyle w:val="ListParagraph"/>
        <w:numPr>
          <w:ilvl w:val="0"/>
          <w:numId w:val="28"/>
        </w:numPr>
      </w:pPr>
      <w:r w:rsidRPr="0035623E">
        <w:t>Sett inn sak</w:t>
      </w:r>
    </w:p>
    <w:p w14:paraId="1A86297E" w14:textId="77777777" w:rsidR="00B3428B" w:rsidRPr="0035623E" w:rsidRDefault="00B3428B" w:rsidP="00B3428B">
      <w:pPr>
        <w:pStyle w:val="ListParagraph"/>
        <w:numPr>
          <w:ilvl w:val="0"/>
          <w:numId w:val="28"/>
        </w:numPr>
      </w:pPr>
      <w:r w:rsidRPr="0035623E">
        <w:t>Sett inn sak</w:t>
      </w:r>
    </w:p>
    <w:p w14:paraId="27F282DE" w14:textId="4522DB0C" w:rsidR="00B3428B" w:rsidRPr="0035623E" w:rsidRDefault="00B3428B" w:rsidP="00B3428B">
      <w:pPr>
        <w:pStyle w:val="Heading2"/>
      </w:pPr>
      <w:r w:rsidRPr="0035623E">
        <w:t>Møteplan 202</w:t>
      </w:r>
      <w:r>
        <w:t>2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4"/>
        <w:gridCol w:w="4253"/>
        <w:gridCol w:w="2263"/>
        <w:gridCol w:w="1412"/>
      </w:tblGrid>
      <w:tr w:rsidR="00B3428B" w:rsidRPr="0035623E" w14:paraId="480E307F" w14:textId="77777777" w:rsidTr="0051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934C0D" w14:textId="77777777" w:rsidR="00B3428B" w:rsidRPr="0035623E" w:rsidRDefault="00B3428B" w:rsidP="0011237E">
            <w:pPr>
              <w:rPr>
                <w:b w:val="0"/>
                <w:bCs w:val="0"/>
              </w:rPr>
            </w:pPr>
            <w:r w:rsidRPr="0035623E">
              <w:t>Dato</w:t>
            </w:r>
          </w:p>
        </w:tc>
        <w:tc>
          <w:tcPr>
            <w:tcW w:w="4253" w:type="dxa"/>
          </w:tcPr>
          <w:p w14:paraId="36D95A8D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Møte</w:t>
            </w:r>
          </w:p>
        </w:tc>
        <w:tc>
          <w:tcPr>
            <w:tcW w:w="2263" w:type="dxa"/>
          </w:tcPr>
          <w:p w14:paraId="4B73A62B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Sted</w:t>
            </w:r>
          </w:p>
        </w:tc>
        <w:tc>
          <w:tcPr>
            <w:tcW w:w="1412" w:type="dxa"/>
          </w:tcPr>
          <w:p w14:paraId="2EBA9C62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Ansvarlig</w:t>
            </w:r>
          </w:p>
        </w:tc>
      </w:tr>
      <w:tr w:rsidR="00B3428B" w:rsidRPr="0035623E" w14:paraId="5B332ACB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3674A42" w14:textId="77777777" w:rsidR="00B3428B" w:rsidRPr="0035623E" w:rsidRDefault="00B3428B" w:rsidP="0011237E"/>
        </w:tc>
        <w:tc>
          <w:tcPr>
            <w:tcW w:w="4253" w:type="dxa"/>
          </w:tcPr>
          <w:p w14:paraId="0C98A2D1" w14:textId="12D481AD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</w:t>
            </w:r>
            <w:r w:rsidR="00510D3A">
              <w:t xml:space="preserve"> 2022</w:t>
            </w:r>
          </w:p>
        </w:tc>
        <w:tc>
          <w:tcPr>
            <w:tcW w:w="2263" w:type="dxa"/>
          </w:tcPr>
          <w:p w14:paraId="56AAE16C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496E098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4E0C86C7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4FD8616" w14:textId="77777777" w:rsidR="00B3428B" w:rsidRPr="0035623E" w:rsidRDefault="00B3428B" w:rsidP="0011237E"/>
        </w:tc>
        <w:tc>
          <w:tcPr>
            <w:tcW w:w="4253" w:type="dxa"/>
          </w:tcPr>
          <w:p w14:paraId="1D0DD9C1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376779D6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7B9CD7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53309F69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9B68BE" w14:textId="69B8FE06" w:rsidR="00B3428B" w:rsidRPr="0035623E" w:rsidRDefault="00510D3A" w:rsidP="0011237E">
            <w:r>
              <w:t>19.-20.2.</w:t>
            </w:r>
          </w:p>
        </w:tc>
        <w:tc>
          <w:tcPr>
            <w:tcW w:w="4253" w:type="dxa"/>
          </w:tcPr>
          <w:p w14:paraId="520E22CE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 fylkeslag</w:t>
            </w:r>
          </w:p>
        </w:tc>
        <w:tc>
          <w:tcPr>
            <w:tcW w:w="2263" w:type="dxa"/>
          </w:tcPr>
          <w:p w14:paraId="035A1441" w14:textId="7506499F" w:rsidR="00B3428B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Lillehammer</w:t>
            </w:r>
          </w:p>
        </w:tc>
        <w:tc>
          <w:tcPr>
            <w:tcW w:w="1412" w:type="dxa"/>
          </w:tcPr>
          <w:p w14:paraId="31C7A5CE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1FE047FC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60553E" w14:textId="77777777" w:rsidR="00B3428B" w:rsidRPr="0035623E" w:rsidRDefault="00B3428B" w:rsidP="0011237E">
            <w:r w:rsidRPr="0035623E">
              <w:t>8.3.</w:t>
            </w:r>
          </w:p>
        </w:tc>
        <w:tc>
          <w:tcPr>
            <w:tcW w:w="4253" w:type="dxa"/>
          </w:tcPr>
          <w:p w14:paraId="09B2D3B0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Kvinnedagen</w:t>
            </w:r>
          </w:p>
        </w:tc>
        <w:tc>
          <w:tcPr>
            <w:tcW w:w="2263" w:type="dxa"/>
          </w:tcPr>
          <w:p w14:paraId="2C6FC834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7602E62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0A2BE1D9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A3654FA" w14:textId="77777777" w:rsidR="00B3428B" w:rsidRPr="0035623E" w:rsidRDefault="00B3428B" w:rsidP="0011237E"/>
        </w:tc>
        <w:tc>
          <w:tcPr>
            <w:tcW w:w="4253" w:type="dxa"/>
          </w:tcPr>
          <w:p w14:paraId="1166F123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353D7800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23158E4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7DE0A28C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83EC17" w14:textId="77777777" w:rsidR="00B3428B" w:rsidRPr="0035623E" w:rsidRDefault="00B3428B" w:rsidP="0011237E">
            <w:r w:rsidRPr="0035623E">
              <w:t>1.5.</w:t>
            </w:r>
          </w:p>
        </w:tc>
        <w:tc>
          <w:tcPr>
            <w:tcW w:w="4253" w:type="dxa"/>
          </w:tcPr>
          <w:p w14:paraId="70051947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Arbeidernes internasjonale kampdag</w:t>
            </w:r>
          </w:p>
        </w:tc>
        <w:tc>
          <w:tcPr>
            <w:tcW w:w="2263" w:type="dxa"/>
          </w:tcPr>
          <w:p w14:paraId="0EA79A5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4ED9355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33B3965D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C8C16F" w14:textId="77777777" w:rsidR="00B3428B" w:rsidRPr="0035623E" w:rsidRDefault="00B3428B" w:rsidP="0011237E"/>
        </w:tc>
        <w:tc>
          <w:tcPr>
            <w:tcW w:w="4253" w:type="dxa"/>
          </w:tcPr>
          <w:p w14:paraId="09B17A72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Medlemsmøte</w:t>
            </w:r>
          </w:p>
        </w:tc>
        <w:tc>
          <w:tcPr>
            <w:tcW w:w="2263" w:type="dxa"/>
          </w:tcPr>
          <w:p w14:paraId="78B326F3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0BEA39AF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792FD8A3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C3293" w14:textId="77777777" w:rsidR="00B3428B" w:rsidRPr="0035623E" w:rsidRDefault="00B3428B" w:rsidP="0011237E"/>
        </w:tc>
        <w:tc>
          <w:tcPr>
            <w:tcW w:w="4253" w:type="dxa"/>
          </w:tcPr>
          <w:p w14:paraId="024CDB24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597FAE39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24B98C1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0633187E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B96CBB8" w14:textId="77777777" w:rsidR="00B3428B" w:rsidRPr="0035623E" w:rsidRDefault="00B3428B" w:rsidP="0011237E"/>
        </w:tc>
        <w:tc>
          <w:tcPr>
            <w:tcW w:w="4253" w:type="dxa"/>
          </w:tcPr>
          <w:p w14:paraId="231217E7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082BCC64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34CD925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6EEABEA3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13F4827" w14:textId="77777777" w:rsidR="00B3428B" w:rsidRPr="0035623E" w:rsidRDefault="00B3428B" w:rsidP="0011237E"/>
        </w:tc>
        <w:tc>
          <w:tcPr>
            <w:tcW w:w="4253" w:type="dxa"/>
          </w:tcPr>
          <w:p w14:paraId="23BFEAB8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Juleavslutning</w:t>
            </w:r>
          </w:p>
        </w:tc>
        <w:tc>
          <w:tcPr>
            <w:tcW w:w="2263" w:type="dxa"/>
          </w:tcPr>
          <w:p w14:paraId="149C53B6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4C442FCE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D3A" w:rsidRPr="0035623E" w14:paraId="561AA4B8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FD8238" w14:textId="77777777" w:rsidR="00510D3A" w:rsidRPr="0035623E" w:rsidRDefault="00510D3A" w:rsidP="0011237E"/>
        </w:tc>
        <w:tc>
          <w:tcPr>
            <w:tcW w:w="4253" w:type="dxa"/>
          </w:tcPr>
          <w:p w14:paraId="157957BE" w14:textId="70743BD3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Årsmøte 2023</w:t>
            </w:r>
          </w:p>
        </w:tc>
        <w:tc>
          <w:tcPr>
            <w:tcW w:w="2263" w:type="dxa"/>
          </w:tcPr>
          <w:p w14:paraId="6B27CCBE" w14:textId="77777777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0E6821E" w14:textId="77777777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A05406" w14:textId="77777777" w:rsidR="00B3428B" w:rsidRPr="0035623E" w:rsidRDefault="00B3428B" w:rsidP="00B3428B"/>
    <w:p w14:paraId="27C437BB" w14:textId="1FBE18E8" w:rsidR="00B3428B" w:rsidRPr="0035623E" w:rsidRDefault="00B3428B" w:rsidP="00B3428B">
      <w:pPr>
        <w:pStyle w:val="Heading2"/>
      </w:pPr>
      <w:r w:rsidRPr="0035623E">
        <w:t>Tiltak 202</w:t>
      </w:r>
      <w:r w:rsidR="00510D3A">
        <w:t>2</w:t>
      </w:r>
    </w:p>
    <w:p w14:paraId="2D9ADAB3" w14:textId="77777777" w:rsidR="00B3428B" w:rsidRPr="0035623E" w:rsidRDefault="00B3428B" w:rsidP="00B3428B">
      <w:r w:rsidRPr="0035623E">
        <w:t xml:space="preserve">Skriv kort om hvordan dere skal oppnå målene. </w:t>
      </w:r>
    </w:p>
    <w:p w14:paraId="28C4CFBC" w14:textId="77777777" w:rsidR="00B3428B" w:rsidRPr="0035623E" w:rsidRDefault="00B3428B" w:rsidP="00B3428B">
      <w:pPr>
        <w:pStyle w:val="ListParagraph"/>
        <w:numPr>
          <w:ilvl w:val="0"/>
          <w:numId w:val="29"/>
        </w:numPr>
      </w:pPr>
      <w:r w:rsidRPr="0035623E">
        <w:t>Prioritering 1</w:t>
      </w:r>
    </w:p>
    <w:p w14:paraId="21621672" w14:textId="075FB2AC" w:rsidR="005A4ADC" w:rsidRDefault="00B3428B" w:rsidP="00B3428B">
      <w:pPr>
        <w:pStyle w:val="ListParagraph"/>
        <w:numPr>
          <w:ilvl w:val="0"/>
          <w:numId w:val="29"/>
        </w:numPr>
      </w:pPr>
      <w:r w:rsidRPr="0035623E">
        <w:t>Prioritering 2</w:t>
      </w:r>
    </w:p>
    <w:p w14:paraId="7D561B44" w14:textId="77777777" w:rsidR="005A4ADC" w:rsidRDefault="005A4ADC">
      <w:r>
        <w:br w:type="page"/>
      </w:r>
    </w:p>
    <w:p w14:paraId="5794E96E" w14:textId="77777777" w:rsidR="009415D4" w:rsidRPr="008A2EA8" w:rsidRDefault="009415D4" w:rsidP="009415D4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lastRenderedPageBreak/>
        <w:t>Lokallag SV</w:t>
      </w:r>
    </w:p>
    <w:p w14:paraId="06CBFCE7" w14:textId="510A962A" w:rsidR="009415D4" w:rsidRDefault="009415D4" w:rsidP="009415D4">
      <w:pPr>
        <w:pStyle w:val="Title"/>
        <w:rPr>
          <w:rFonts w:cs="Arial"/>
        </w:rPr>
      </w:pPr>
      <w:r>
        <w:rPr>
          <w:rFonts w:cs="Arial"/>
        </w:rPr>
        <w:t>Budsjett 2022</w:t>
      </w:r>
    </w:p>
    <w:p w14:paraId="5AB1D886" w14:textId="77777777" w:rsidR="009415D4" w:rsidRDefault="009415D4" w:rsidP="009415D4">
      <w:pPr>
        <w:pStyle w:val="NoSpacing"/>
        <w:rPr>
          <w:rFonts w:ascii="Arial" w:hAnsi="Arial" w:cs="Arial"/>
        </w:rPr>
      </w:pPr>
      <w:r w:rsidRPr="006019CE">
        <w:rPr>
          <w:rFonts w:ascii="Arial" w:hAnsi="Arial" w:cs="Arial"/>
        </w:rPr>
        <w:t xml:space="preserve">Forslag til budsjett til behandling på årsmøtet. </w:t>
      </w:r>
    </w:p>
    <w:p w14:paraId="73CC65C4" w14:textId="77777777" w:rsidR="009415D4" w:rsidRDefault="009415D4" w:rsidP="009415D4">
      <w:pPr>
        <w:pStyle w:val="NoSpacing"/>
        <w:rPr>
          <w:rFonts w:ascii="Arial" w:hAnsi="Arial" w:cs="Arial"/>
        </w:rPr>
      </w:pPr>
    </w:p>
    <w:p w14:paraId="03690F49" w14:textId="77777777" w:rsidR="009415D4" w:rsidRPr="006019CE" w:rsidRDefault="009415D4" w:rsidP="009415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Slett linjene og teksten som ikke brukes.</w:t>
      </w:r>
    </w:p>
    <w:p w14:paraId="707C1964" w14:textId="77777777" w:rsidR="009415D4" w:rsidRPr="006019CE" w:rsidRDefault="009415D4" w:rsidP="009415D4">
      <w:pPr>
        <w:pStyle w:val="NoSpacing"/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36"/>
        <w:gridCol w:w="3119"/>
      </w:tblGrid>
      <w:tr w:rsidR="009415D4" w:rsidRPr="00CA5F6C" w14:paraId="4C4DACCF" w14:textId="77777777" w:rsidTr="0011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12" w:space="0" w:color="EB4040" w:themeColor="accent1"/>
            </w:tcBorders>
            <w:vAlign w:val="center"/>
          </w:tcPr>
          <w:p w14:paraId="63E7022B" w14:textId="77777777" w:rsidR="009415D4" w:rsidRPr="00CA5F6C" w:rsidRDefault="009415D4" w:rsidP="0011237E">
            <w:r w:rsidRPr="00211834">
              <w:rPr>
                <w:color w:val="539760" w:themeColor="accent3"/>
                <w:sz w:val="28"/>
                <w:szCs w:val="28"/>
              </w:rPr>
              <w:t>Inntekt</w:t>
            </w:r>
          </w:p>
        </w:tc>
        <w:tc>
          <w:tcPr>
            <w:tcW w:w="3119" w:type="dxa"/>
            <w:tcBorders>
              <w:top w:val="nil"/>
              <w:bottom w:val="single" w:sz="12" w:space="0" w:color="EB4040" w:themeColor="accent1"/>
            </w:tcBorders>
            <w:vAlign w:val="center"/>
          </w:tcPr>
          <w:p w14:paraId="304B1ABE" w14:textId="77777777" w:rsidR="009415D4" w:rsidRPr="00CA5F6C" w:rsidRDefault="009415D4" w:rsidP="001123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5D4" w:rsidRPr="00211834" w14:paraId="10F52AD5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12" w:space="0" w:color="EB4040" w:themeColor="accent1"/>
            </w:tcBorders>
            <w:vAlign w:val="center"/>
          </w:tcPr>
          <w:p w14:paraId="5AEB6D78" w14:textId="77777777" w:rsidR="009415D4" w:rsidRPr="0021183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Offentlig støtte fra kommunen</w:t>
            </w:r>
          </w:p>
        </w:tc>
        <w:tc>
          <w:tcPr>
            <w:tcW w:w="3119" w:type="dxa"/>
            <w:tcBorders>
              <w:top w:val="single" w:sz="12" w:space="0" w:color="EB4040" w:themeColor="accent1"/>
            </w:tcBorders>
            <w:vAlign w:val="center"/>
          </w:tcPr>
          <w:p w14:paraId="14D3807E" w14:textId="77777777" w:rsidR="009415D4" w:rsidRPr="0021183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9415D4" w:rsidRPr="00CA5F6C" w14:paraId="5D2AE03F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878E4AE" w14:textId="77777777" w:rsidR="009415D4" w:rsidRPr="00CA5F6C" w:rsidRDefault="009415D4" w:rsidP="0011237E">
            <w:r>
              <w:rPr>
                <w:b w:val="0"/>
                <w:bCs w:val="0"/>
              </w:rPr>
              <w:t>Offentlig støtte fra stat</w:t>
            </w:r>
          </w:p>
        </w:tc>
        <w:tc>
          <w:tcPr>
            <w:tcW w:w="3119" w:type="dxa"/>
            <w:vAlign w:val="center"/>
          </w:tcPr>
          <w:p w14:paraId="40E99CA3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769E47FA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0E9B238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Medlemskontingent</w:t>
            </w:r>
          </w:p>
        </w:tc>
        <w:tc>
          <w:tcPr>
            <w:tcW w:w="3119" w:type="dxa"/>
            <w:vAlign w:val="center"/>
          </w:tcPr>
          <w:p w14:paraId="3066E650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6B6DBDD7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13C3583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Partiskatt</w:t>
            </w:r>
          </w:p>
        </w:tc>
        <w:tc>
          <w:tcPr>
            <w:tcW w:w="3119" w:type="dxa"/>
            <w:vAlign w:val="center"/>
          </w:tcPr>
          <w:p w14:paraId="6DDDA772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3A8F8AE9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18E401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inntekter</w:t>
            </w:r>
          </w:p>
        </w:tc>
        <w:tc>
          <w:tcPr>
            <w:tcW w:w="3119" w:type="dxa"/>
            <w:vAlign w:val="center"/>
          </w:tcPr>
          <w:p w14:paraId="11EFE0CB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FA0B3A" w14:paraId="20DB1F59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FD0EB35" w14:textId="77777777" w:rsidR="009415D4" w:rsidRPr="00FA0B3A" w:rsidRDefault="009415D4" w:rsidP="0011237E">
            <w:r w:rsidRPr="00FA0B3A">
              <w:t>Sum inntekt</w:t>
            </w:r>
          </w:p>
        </w:tc>
        <w:tc>
          <w:tcPr>
            <w:tcW w:w="3119" w:type="dxa"/>
            <w:vAlign w:val="center"/>
          </w:tcPr>
          <w:p w14:paraId="7CDC0C91" w14:textId="77777777" w:rsidR="009415D4" w:rsidRPr="00FA0B3A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00 000</w:t>
            </w:r>
          </w:p>
        </w:tc>
      </w:tr>
      <w:tr w:rsidR="009415D4" w:rsidRPr="00FA0B3A" w14:paraId="0076DCE9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nil"/>
            </w:tcBorders>
            <w:vAlign w:val="center"/>
          </w:tcPr>
          <w:p w14:paraId="114E58CD" w14:textId="77777777" w:rsidR="009415D4" w:rsidRPr="00FA0B3A" w:rsidRDefault="009415D4" w:rsidP="0011237E">
            <w:pPr>
              <w:rPr>
                <w:b w:val="0"/>
                <w:bCs w:val="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5B15E2F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15D4" w:rsidRPr="00CA5F6C" w14:paraId="66DCF149" w14:textId="77777777" w:rsidTr="0011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6B059415" w14:textId="77777777" w:rsidR="009415D4" w:rsidRPr="00CA5F6C" w:rsidRDefault="009415D4" w:rsidP="0011237E">
            <w:r>
              <w:rPr>
                <w:color w:val="539760" w:themeColor="accent3"/>
                <w:sz w:val="28"/>
                <w:szCs w:val="28"/>
              </w:rPr>
              <w:t>Utgifter</w:t>
            </w:r>
          </w:p>
        </w:tc>
        <w:tc>
          <w:tcPr>
            <w:tcW w:w="3119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500EE7BC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5D4" w:rsidRPr="00211834" w14:paraId="5F52E9B0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EB4040" w:themeColor="accent1"/>
            </w:tcBorders>
            <w:vAlign w:val="center"/>
          </w:tcPr>
          <w:p w14:paraId="45215D21" w14:textId="77777777" w:rsidR="009415D4" w:rsidRPr="0021183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Møter og arrangementer i lokallaget</w:t>
            </w:r>
          </w:p>
        </w:tc>
        <w:tc>
          <w:tcPr>
            <w:tcW w:w="3119" w:type="dxa"/>
            <w:tcBorders>
              <w:top w:val="single" w:sz="4" w:space="0" w:color="EB4040" w:themeColor="accent1"/>
            </w:tcBorders>
            <w:vAlign w:val="center"/>
          </w:tcPr>
          <w:p w14:paraId="2BFE8C23" w14:textId="77777777" w:rsidR="009415D4" w:rsidRPr="0021183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9415D4" w:rsidRPr="00CA5F6C" w14:paraId="5CAB84F9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ADBF003" w14:textId="77777777" w:rsidR="009415D4" w:rsidRPr="00CA5F6C" w:rsidRDefault="009415D4" w:rsidP="0011237E">
            <w:r>
              <w:rPr>
                <w:b w:val="0"/>
                <w:bCs w:val="0"/>
              </w:rPr>
              <w:t>Materiell</w:t>
            </w:r>
          </w:p>
        </w:tc>
        <w:tc>
          <w:tcPr>
            <w:tcW w:w="3119" w:type="dxa"/>
            <w:vAlign w:val="center"/>
          </w:tcPr>
          <w:p w14:paraId="32936C39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60A573B7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B191C20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Deltakeravgift fylkesarrangementer</w:t>
            </w:r>
          </w:p>
        </w:tc>
        <w:tc>
          <w:tcPr>
            <w:tcW w:w="3119" w:type="dxa"/>
            <w:vAlign w:val="center"/>
          </w:tcPr>
          <w:p w14:paraId="4D58BF08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444CEA16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606F930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utgifter</w:t>
            </w:r>
          </w:p>
        </w:tc>
        <w:tc>
          <w:tcPr>
            <w:tcW w:w="3119" w:type="dxa"/>
            <w:vAlign w:val="center"/>
          </w:tcPr>
          <w:p w14:paraId="449286DF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FA0B3A" w14:paraId="2935A223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5BD15FF" w14:textId="77777777" w:rsidR="009415D4" w:rsidRPr="00FA0B3A" w:rsidRDefault="009415D4" w:rsidP="0011237E">
            <w:r w:rsidRPr="00FA0B3A">
              <w:t xml:space="preserve">Sum </w:t>
            </w:r>
            <w:r>
              <w:t>utgifter</w:t>
            </w:r>
          </w:p>
        </w:tc>
        <w:tc>
          <w:tcPr>
            <w:tcW w:w="3119" w:type="dxa"/>
            <w:vAlign w:val="center"/>
          </w:tcPr>
          <w:p w14:paraId="5201C6D4" w14:textId="77777777" w:rsidR="009415D4" w:rsidRPr="00FA0B3A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00 000</w:t>
            </w:r>
          </w:p>
        </w:tc>
      </w:tr>
      <w:tr w:rsidR="009415D4" w:rsidRPr="00FA0B3A" w14:paraId="7F6E0D76" w14:textId="77777777" w:rsidTr="0011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nil"/>
            </w:tcBorders>
            <w:vAlign w:val="center"/>
          </w:tcPr>
          <w:p w14:paraId="0999DA81" w14:textId="77777777" w:rsidR="009415D4" w:rsidRPr="00FA0B3A" w:rsidRDefault="009415D4" w:rsidP="0011237E">
            <w:pPr>
              <w:rPr>
                <w:b w:val="0"/>
                <w:bCs w:val="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6E604CC5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15D4" w:rsidRPr="00CA5F6C" w14:paraId="714EC55E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3C075749" w14:textId="77777777" w:rsidR="009415D4" w:rsidRPr="00CA5F6C" w:rsidRDefault="009415D4" w:rsidP="0011237E">
            <w:r>
              <w:rPr>
                <w:color w:val="539760" w:themeColor="accent3"/>
                <w:sz w:val="28"/>
                <w:szCs w:val="28"/>
              </w:rPr>
              <w:t>Resultat</w:t>
            </w:r>
          </w:p>
        </w:tc>
        <w:tc>
          <w:tcPr>
            <w:tcW w:w="3119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00AC6942" w14:textId="77777777" w:rsidR="009415D4" w:rsidRPr="00CA5F6C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5D4" w:rsidRPr="00053ED3" w14:paraId="5DC45E06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EB4040" w:themeColor="accent1"/>
            </w:tcBorders>
            <w:vAlign w:val="center"/>
          </w:tcPr>
          <w:p w14:paraId="75F6906C" w14:textId="77777777" w:rsidR="009415D4" w:rsidRPr="00053ED3" w:rsidRDefault="009415D4" w:rsidP="0011237E">
            <w:r w:rsidRPr="00053ED3">
              <w:t>Årsresultat</w:t>
            </w:r>
          </w:p>
        </w:tc>
        <w:tc>
          <w:tcPr>
            <w:tcW w:w="3119" w:type="dxa"/>
            <w:tcBorders>
              <w:top w:val="single" w:sz="4" w:space="0" w:color="EB4040" w:themeColor="accent1"/>
            </w:tcBorders>
            <w:vAlign w:val="center"/>
          </w:tcPr>
          <w:p w14:paraId="0F0F6C8F" w14:textId="77777777" w:rsidR="009415D4" w:rsidRPr="00053ED3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53ED3">
              <w:rPr>
                <w:b/>
                <w:bCs/>
              </w:rPr>
              <w:t>0 000</w:t>
            </w:r>
          </w:p>
        </w:tc>
      </w:tr>
    </w:tbl>
    <w:p w14:paraId="5157EF3C" w14:textId="77777777" w:rsidR="009415D4" w:rsidRPr="00CA5F6C" w:rsidRDefault="009415D4" w:rsidP="009415D4"/>
    <w:p w14:paraId="3E5677B5" w14:textId="7E2D1743" w:rsidR="007C2312" w:rsidRDefault="007C2312" w:rsidP="007C2312"/>
    <w:sectPr w:rsidR="007C2312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1C6" w14:textId="77777777" w:rsidR="00A7559F" w:rsidRDefault="00A7559F" w:rsidP="00E814B6">
      <w:r>
        <w:separator/>
      </w:r>
    </w:p>
    <w:p w14:paraId="242EB699" w14:textId="77777777" w:rsidR="00A7559F" w:rsidRDefault="00A7559F" w:rsidP="00E814B6"/>
    <w:p w14:paraId="2F1FD1DE" w14:textId="77777777" w:rsidR="00A7559F" w:rsidRDefault="00A7559F" w:rsidP="00E814B6"/>
  </w:endnote>
  <w:endnote w:type="continuationSeparator" w:id="0">
    <w:p w14:paraId="3C0A7535" w14:textId="77777777" w:rsidR="00A7559F" w:rsidRDefault="00A7559F" w:rsidP="00E814B6">
      <w:r>
        <w:continuationSeparator/>
      </w:r>
    </w:p>
    <w:p w14:paraId="783F51C9" w14:textId="77777777" w:rsidR="00A7559F" w:rsidRDefault="00A7559F" w:rsidP="00E814B6"/>
    <w:p w14:paraId="30317C90" w14:textId="77777777" w:rsidR="00A7559F" w:rsidRDefault="00A7559F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D533BA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D83F" w14:textId="77777777" w:rsidR="00A7559F" w:rsidRDefault="00A7559F" w:rsidP="00E814B6">
      <w:r>
        <w:separator/>
      </w:r>
    </w:p>
    <w:p w14:paraId="45E98B5B" w14:textId="77777777" w:rsidR="00A7559F" w:rsidRDefault="00A7559F" w:rsidP="00E814B6"/>
    <w:p w14:paraId="2B93EAD1" w14:textId="77777777" w:rsidR="00A7559F" w:rsidRDefault="00A7559F" w:rsidP="00E814B6"/>
  </w:footnote>
  <w:footnote w:type="continuationSeparator" w:id="0">
    <w:p w14:paraId="09544BB0" w14:textId="77777777" w:rsidR="00A7559F" w:rsidRDefault="00A7559F" w:rsidP="00E814B6">
      <w:r>
        <w:continuationSeparator/>
      </w:r>
    </w:p>
    <w:p w14:paraId="01E8654D" w14:textId="77777777" w:rsidR="00A7559F" w:rsidRDefault="00A7559F" w:rsidP="00E814B6"/>
    <w:p w14:paraId="4B82DD97" w14:textId="77777777" w:rsidR="00A7559F" w:rsidRDefault="00A7559F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C00870"/>
    <w:rsid w:val="00C07222"/>
    <w:rsid w:val="00C264CF"/>
    <w:rsid w:val="00C3474F"/>
    <w:rsid w:val="00C509AC"/>
    <w:rsid w:val="00C67019"/>
    <w:rsid w:val="00CA04A4"/>
    <w:rsid w:val="00CD4BDA"/>
    <w:rsid w:val="00D11DB3"/>
    <w:rsid w:val="00D34282"/>
    <w:rsid w:val="00D376EA"/>
    <w:rsid w:val="00D533B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b00df3c9-1540-4ab9-b0cd-f8ec6a8780b1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6EB86-ED0F-4735-B9C7-14EFEE3C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4</cp:revision>
  <cp:lastPrinted>2021-01-08T15:50:00Z</cp:lastPrinted>
  <dcterms:created xsi:type="dcterms:W3CDTF">2021-11-01T13:22:00Z</dcterms:created>
  <dcterms:modified xsi:type="dcterms:W3CDTF">2021-11-01T13:27:00Z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