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765C" w14:textId="77777777" w:rsidR="00E2335E" w:rsidRPr="00E2335E" w:rsidRDefault="00E2335E" w:rsidP="00E2335E">
      <w:pPr>
        <w:pStyle w:val="Title"/>
        <w:rPr>
          <w:color w:val="C00000"/>
          <w:sz w:val="52"/>
          <w:szCs w:val="52"/>
        </w:rPr>
      </w:pPr>
      <w:r w:rsidRPr="00E2335E">
        <w:rPr>
          <w:color w:val="C00000"/>
          <w:sz w:val="52"/>
          <w:szCs w:val="52"/>
        </w:rPr>
        <w:t>Lokallag SV</w:t>
      </w:r>
    </w:p>
    <w:p w14:paraId="31B69212" w14:textId="1D9376B7" w:rsidR="009839ED" w:rsidRDefault="00C3700F" w:rsidP="009839ED">
      <w:pPr>
        <w:pStyle w:val="Title"/>
      </w:pPr>
      <w:r>
        <w:t>2. i</w:t>
      </w:r>
      <w:r w:rsidR="006537F2">
        <w:t>nnkalling til</w:t>
      </w:r>
      <w:r w:rsidR="009839ED">
        <w:t xml:space="preserve"> årsmøte</w:t>
      </w:r>
    </w:p>
    <w:p w14:paraId="440E993A" w14:textId="77777777" w:rsidR="009839ED" w:rsidRPr="008A2EA8" w:rsidRDefault="009839ED" w:rsidP="009839ED">
      <w:pPr>
        <w:pStyle w:val="NoSpacing"/>
      </w:pPr>
      <w:r>
        <w:rPr>
          <w:b/>
          <w:bCs/>
        </w:rPr>
        <w:br/>
      </w:r>
      <w:r w:rsidRPr="009839ED">
        <w:rPr>
          <w:rStyle w:val="Strong"/>
        </w:rPr>
        <w:t>Til</w:t>
      </w:r>
      <w:r w:rsidRPr="008A2EA8">
        <w:tab/>
        <w:t xml:space="preserve">Medlemmer i Lokallag SV </w:t>
      </w:r>
    </w:p>
    <w:p w14:paraId="7F1913FE" w14:textId="77777777" w:rsidR="009839ED" w:rsidRPr="008A2EA8" w:rsidRDefault="009839ED" w:rsidP="009839ED">
      <w:pPr>
        <w:pStyle w:val="NoSpacing"/>
      </w:pPr>
      <w:r w:rsidRPr="009839ED">
        <w:rPr>
          <w:rStyle w:val="Strong"/>
        </w:rPr>
        <w:t>Kopi</w:t>
      </w:r>
      <w:r w:rsidRPr="008A2EA8">
        <w:tab/>
        <w:t>Innlandet SV</w:t>
      </w:r>
    </w:p>
    <w:p w14:paraId="0020F3E2" w14:textId="1D1718E2" w:rsidR="009839ED" w:rsidRPr="008A2EA8" w:rsidRDefault="009839ED" w:rsidP="009839ED">
      <w:pPr>
        <w:pStyle w:val="NoSpacing"/>
      </w:pPr>
      <w:r w:rsidRPr="009839ED">
        <w:rPr>
          <w:rStyle w:val="Strong"/>
        </w:rPr>
        <w:t>Tid</w:t>
      </w:r>
      <w:r w:rsidRPr="008A2EA8">
        <w:tab/>
        <w:t xml:space="preserve">00. januar </w:t>
      </w:r>
      <w:r w:rsidR="004A2CEF">
        <w:t xml:space="preserve">2026 </w:t>
      </w:r>
      <w:r w:rsidRPr="008A2EA8">
        <w:t>kl. 00:00 – 00:00</w:t>
      </w:r>
    </w:p>
    <w:p w14:paraId="0B38DB47" w14:textId="77777777" w:rsidR="009839ED" w:rsidRPr="008A2EA8" w:rsidRDefault="009839ED" w:rsidP="009839ED">
      <w:pPr>
        <w:pStyle w:val="NoSpacing"/>
      </w:pPr>
      <w:r w:rsidRPr="009839ED">
        <w:rPr>
          <w:rStyle w:val="Strong"/>
        </w:rPr>
        <w:t>Sted</w:t>
      </w:r>
      <w:r>
        <w:tab/>
      </w:r>
      <w:proofErr w:type="spellStart"/>
      <w:r>
        <w:t>Sted</w:t>
      </w:r>
      <w:proofErr w:type="spellEnd"/>
      <w:r w:rsidRPr="038D5876">
        <w:t xml:space="preserve"> </w:t>
      </w:r>
      <w:r>
        <w:tab/>
      </w:r>
    </w:p>
    <w:p w14:paraId="1F40F2C9" w14:textId="77777777" w:rsidR="009839ED" w:rsidRPr="008A2EA8" w:rsidRDefault="009839ED" w:rsidP="009839ED">
      <w:pPr>
        <w:pStyle w:val="NoSpacing"/>
      </w:pPr>
    </w:p>
    <w:p w14:paraId="38295315" w14:textId="44B18D10" w:rsidR="00F5122B" w:rsidRPr="00F5122B" w:rsidRDefault="00B9761F" w:rsidP="00F5122B">
      <w:r>
        <w:t>Det er innkalt til</w:t>
      </w:r>
      <w:r w:rsidR="00F5122B" w:rsidRPr="00F5122B">
        <w:t xml:space="preserve"> årsmøte </w:t>
      </w:r>
      <w:r>
        <w:t>i LOKALLAG S</w:t>
      </w:r>
      <w:r w:rsidR="00C3700F">
        <w:t>V</w:t>
      </w:r>
      <w:r w:rsidR="00F5122B" w:rsidRPr="00F5122B">
        <w:t xml:space="preserve">. </w:t>
      </w:r>
    </w:p>
    <w:p w14:paraId="24651CCE" w14:textId="77777777" w:rsidR="00F5122B" w:rsidRPr="00F5122B" w:rsidRDefault="00F5122B" w:rsidP="00F5122B">
      <w:pPr>
        <w:pStyle w:val="Heading2"/>
      </w:pPr>
      <w:r w:rsidRPr="00F5122B">
        <w:t>Saksliste</w:t>
      </w:r>
    </w:p>
    <w:p w14:paraId="560ECBF3" w14:textId="77777777" w:rsidR="00F5122B" w:rsidRPr="00F5122B" w:rsidRDefault="00F5122B" w:rsidP="00F5122B">
      <w:pPr>
        <w:pStyle w:val="NoSpacing"/>
        <w:ind w:left="720"/>
      </w:pPr>
      <w:r w:rsidRPr="00F5122B">
        <w:t xml:space="preserve">01. Konstituering </w:t>
      </w:r>
    </w:p>
    <w:p w14:paraId="10B2FD33" w14:textId="77777777" w:rsidR="00F5122B" w:rsidRPr="00F5122B" w:rsidRDefault="00F5122B" w:rsidP="00F5122B">
      <w:pPr>
        <w:pStyle w:val="NoSpacing"/>
        <w:ind w:left="720"/>
      </w:pPr>
      <w:r w:rsidRPr="00F5122B">
        <w:t>02. Lokallagets beretning for 2025</w:t>
      </w:r>
    </w:p>
    <w:p w14:paraId="3DA851CA" w14:textId="77777777" w:rsidR="00F5122B" w:rsidRPr="00F5122B" w:rsidRDefault="00F5122B" w:rsidP="00F5122B">
      <w:pPr>
        <w:pStyle w:val="NoSpacing"/>
        <w:ind w:left="720"/>
      </w:pPr>
      <w:r w:rsidRPr="00F5122B">
        <w:t>03. Regnskap for 2025</w:t>
      </w:r>
    </w:p>
    <w:p w14:paraId="7D567810" w14:textId="77777777" w:rsidR="00F5122B" w:rsidRPr="00F5122B" w:rsidRDefault="00F5122B" w:rsidP="00F5122B">
      <w:pPr>
        <w:pStyle w:val="NoSpacing"/>
        <w:ind w:left="720"/>
      </w:pPr>
      <w:r w:rsidRPr="00F5122B">
        <w:t>04. Arbeidsplan og budsjett for 2026</w:t>
      </w:r>
    </w:p>
    <w:p w14:paraId="7948FB2A" w14:textId="77777777" w:rsidR="00F5122B" w:rsidRPr="00F5122B" w:rsidRDefault="00F5122B" w:rsidP="00F5122B">
      <w:pPr>
        <w:pStyle w:val="NoSpacing"/>
        <w:ind w:left="720"/>
      </w:pPr>
      <w:r w:rsidRPr="00F5122B">
        <w:t xml:space="preserve">05. Vedtekter </w:t>
      </w:r>
    </w:p>
    <w:p w14:paraId="7FD8761C" w14:textId="77777777" w:rsidR="00F5122B" w:rsidRDefault="00F5122B" w:rsidP="00F5122B">
      <w:pPr>
        <w:pStyle w:val="NoSpacing"/>
        <w:ind w:left="720"/>
      </w:pPr>
      <w:r w:rsidRPr="00F5122B">
        <w:t>06. Uttalelse</w:t>
      </w:r>
    </w:p>
    <w:p w14:paraId="0E784F90" w14:textId="1A21739F" w:rsidR="003B20F1" w:rsidRPr="00F5122B" w:rsidRDefault="003B20F1" w:rsidP="003B20F1">
      <w:pPr>
        <w:pStyle w:val="NoSpacing"/>
        <w:ind w:left="720"/>
      </w:pPr>
      <w:r>
        <w:t>00. Innkommen sak</w:t>
      </w:r>
    </w:p>
    <w:p w14:paraId="2E381A1E" w14:textId="77777777" w:rsidR="00F5122B" w:rsidRPr="00F5122B" w:rsidRDefault="00F5122B" w:rsidP="00F5122B">
      <w:pPr>
        <w:pStyle w:val="NoSpacing"/>
        <w:ind w:left="720"/>
      </w:pPr>
      <w:r w:rsidRPr="00F5122B">
        <w:t xml:space="preserve">07. Valg  </w:t>
      </w:r>
    </w:p>
    <w:p w14:paraId="394EB3CF" w14:textId="77777777" w:rsidR="00F5122B" w:rsidRPr="00F5122B" w:rsidRDefault="00F5122B" w:rsidP="00F5122B">
      <w:pPr>
        <w:pStyle w:val="Heading2"/>
        <w:rPr>
          <w:color w:val="C00000"/>
        </w:rPr>
      </w:pPr>
      <w:r w:rsidRPr="00F5122B">
        <w:rPr>
          <w:color w:val="C00000"/>
        </w:rPr>
        <w:t>Praktisk informasjon</w:t>
      </w:r>
    </w:p>
    <w:p w14:paraId="1B54EDE9" w14:textId="77777777" w:rsidR="00F5122B" w:rsidRPr="00F5122B" w:rsidRDefault="00F5122B" w:rsidP="00F5122B">
      <w:r w:rsidRPr="00F5122B">
        <w:t>(Skriv om møtested, påmelding, oppmøte og gjeldende frister. Hvis dere skal ha en innledning skriver dere om innlederen her.)</w:t>
      </w:r>
    </w:p>
    <w:p w14:paraId="64A6F330" w14:textId="1BE4CB97" w:rsidR="00225353" w:rsidRPr="00F5122B" w:rsidRDefault="00F5122B" w:rsidP="00886DF6">
      <w:r w:rsidRPr="00F5122B">
        <w:t>(Det kan også legges til litt tekst om valg av tillitsvalgte: Dersom du kunne tenke deg å stille til valg, har et godt forslag til noen som burde stille, eller bare er nysgjerrig på hva de ulike vervene innebærer, kan du sende en kort e-post til E-POSTADRESSE</w:t>
      </w:r>
      <w:r w:rsidRPr="00F5122B">
        <w:rPr>
          <w:b/>
        </w:rPr>
        <w:t>,</w:t>
      </w:r>
      <w:r w:rsidRPr="00F5122B">
        <w:t xml:space="preserve"> så kontakter NAVN deg for en uforpliktende prat.)</w:t>
      </w:r>
    </w:p>
    <w:p w14:paraId="07A9FB40" w14:textId="77777777" w:rsidR="00F5122B" w:rsidRPr="00F5122B" w:rsidRDefault="00F5122B" w:rsidP="00F5122B"/>
    <w:p w14:paraId="1F186F17" w14:textId="77777777" w:rsidR="00F5122B" w:rsidRPr="00F5122B" w:rsidRDefault="00F5122B" w:rsidP="00F5122B">
      <w:r w:rsidRPr="00F5122B">
        <w:t>Med vennlig hilsen</w:t>
      </w:r>
    </w:p>
    <w:p w14:paraId="12C032C6" w14:textId="650AF2DC" w:rsidR="009839ED" w:rsidRDefault="00F5122B" w:rsidP="009839ED">
      <w:r w:rsidRPr="00F5122B">
        <w:t>NAVN</w:t>
      </w:r>
      <w:r w:rsidRPr="00F5122B">
        <w:br/>
        <w:t>Lokallagsleder</w:t>
      </w:r>
      <w:r w:rsidRPr="00F5122B">
        <w:tab/>
      </w:r>
      <w:r w:rsidR="00726C80">
        <w:t xml:space="preserve"> </w:t>
      </w:r>
    </w:p>
    <w:p w14:paraId="6AFDD6D8" w14:textId="77777777" w:rsidR="00B200A4" w:rsidRDefault="00B200A4" w:rsidP="009839ED"/>
    <w:p w14:paraId="45E43445" w14:textId="77777777" w:rsidR="00B200A4" w:rsidRDefault="00B200A4" w:rsidP="009839ED"/>
    <w:p w14:paraId="070B5FDC" w14:textId="77777777" w:rsidR="00CE4CF8" w:rsidRDefault="00CE4CF8">
      <w:pPr>
        <w:spacing w:after="0" w:line="240" w:lineRule="auto"/>
      </w:pPr>
    </w:p>
    <w:p w14:paraId="10B595C4" w14:textId="77777777" w:rsidR="00CE4CF8" w:rsidRDefault="00CE4CF8">
      <w:pPr>
        <w:spacing w:after="0" w:line="240" w:lineRule="auto"/>
      </w:pPr>
      <w:r>
        <w:br w:type="page"/>
      </w:r>
    </w:p>
    <w:p w14:paraId="4F7881C0" w14:textId="77777777" w:rsidR="00CE4CF8" w:rsidRDefault="00CE4CF8" w:rsidP="00E50A69">
      <w:pPr>
        <w:pStyle w:val="Heading2"/>
      </w:pPr>
      <w:r w:rsidRPr="00F5122B">
        <w:lastRenderedPageBreak/>
        <w:t xml:space="preserve">01. Konstituering </w:t>
      </w:r>
    </w:p>
    <w:p w14:paraId="3FE0F5C1" w14:textId="77777777" w:rsidR="00635DBC" w:rsidRDefault="00635DBC" w:rsidP="00635DBC">
      <w:r>
        <w:t xml:space="preserve">Innledning ved ordstyrer. </w:t>
      </w:r>
    </w:p>
    <w:p w14:paraId="3440C60E" w14:textId="77777777" w:rsidR="00635DBC" w:rsidRDefault="00635DBC" w:rsidP="00635DBC">
      <w:pPr>
        <w:pStyle w:val="Heading3"/>
      </w:pPr>
      <w:r>
        <w:t>Forslag til vedtak</w:t>
      </w:r>
    </w:p>
    <w:p w14:paraId="33FAD1DE" w14:textId="1C6B812C" w:rsidR="00635DBC" w:rsidRDefault="00635DBC" w:rsidP="00225353">
      <w:pPr>
        <w:pStyle w:val="ListParagraph"/>
        <w:numPr>
          <w:ilvl w:val="0"/>
          <w:numId w:val="7"/>
        </w:numPr>
      </w:pPr>
      <w:r>
        <w:t>Som møteleder velges ...</w:t>
      </w:r>
    </w:p>
    <w:p w14:paraId="3851EFC4" w14:textId="3F6E3F40" w:rsidR="00635DBC" w:rsidRDefault="00635DBC" w:rsidP="00225353">
      <w:pPr>
        <w:pStyle w:val="ListParagraph"/>
        <w:numPr>
          <w:ilvl w:val="0"/>
          <w:numId w:val="7"/>
        </w:numPr>
      </w:pPr>
      <w:r>
        <w:t>Som referent velges ...</w:t>
      </w:r>
    </w:p>
    <w:p w14:paraId="3A67FBEF" w14:textId="5EFF0B7F" w:rsidR="00635DBC" w:rsidRDefault="00635DBC" w:rsidP="00225353">
      <w:pPr>
        <w:pStyle w:val="ListParagraph"/>
        <w:numPr>
          <w:ilvl w:val="0"/>
          <w:numId w:val="7"/>
        </w:numPr>
      </w:pPr>
      <w:r>
        <w:t>Innkallingen godkjennes</w:t>
      </w:r>
    </w:p>
    <w:p w14:paraId="4238CF79" w14:textId="1326D2C5" w:rsidR="00635DBC" w:rsidRDefault="00635DBC" w:rsidP="00225353">
      <w:pPr>
        <w:pStyle w:val="ListParagraph"/>
        <w:numPr>
          <w:ilvl w:val="0"/>
          <w:numId w:val="7"/>
        </w:numPr>
      </w:pPr>
      <w:r>
        <w:t>Sakslisten vedtas</w:t>
      </w:r>
    </w:p>
    <w:p w14:paraId="6A7553C8" w14:textId="3AF0C0AC" w:rsidR="00225353" w:rsidRDefault="00635DBC" w:rsidP="00635DBC">
      <w:pPr>
        <w:pStyle w:val="ListParagraph"/>
        <w:numPr>
          <w:ilvl w:val="0"/>
          <w:numId w:val="7"/>
        </w:numPr>
      </w:pPr>
      <w:r>
        <w:t xml:space="preserve">Som protokollunderskrivere velges ... og ... </w:t>
      </w:r>
    </w:p>
    <w:p w14:paraId="2C26EC08" w14:textId="53DD438D" w:rsidR="00635DBC" w:rsidRDefault="00635DBC" w:rsidP="00225353">
      <w:pPr>
        <w:pStyle w:val="Heading2"/>
      </w:pPr>
      <w:r>
        <w:t>Saksliste</w:t>
      </w:r>
    </w:p>
    <w:p w14:paraId="37604F6A" w14:textId="77777777" w:rsidR="00225353" w:rsidRPr="00F5122B" w:rsidRDefault="00225353" w:rsidP="00225353">
      <w:pPr>
        <w:pStyle w:val="NoSpacing"/>
        <w:ind w:left="720"/>
      </w:pPr>
      <w:r w:rsidRPr="00F5122B">
        <w:t xml:space="preserve">01. Konstituering </w:t>
      </w:r>
    </w:p>
    <w:p w14:paraId="04D3672F" w14:textId="77777777" w:rsidR="00225353" w:rsidRPr="00F5122B" w:rsidRDefault="00225353" w:rsidP="00225353">
      <w:pPr>
        <w:pStyle w:val="NoSpacing"/>
        <w:ind w:left="720"/>
      </w:pPr>
      <w:r w:rsidRPr="00F5122B">
        <w:t>02. Lokallagets beretning for 2025</w:t>
      </w:r>
    </w:p>
    <w:p w14:paraId="3D2A291A" w14:textId="77777777" w:rsidR="00225353" w:rsidRPr="00F5122B" w:rsidRDefault="00225353" w:rsidP="00225353">
      <w:pPr>
        <w:pStyle w:val="NoSpacing"/>
        <w:ind w:left="720"/>
      </w:pPr>
      <w:r w:rsidRPr="00F5122B">
        <w:t>03. Regnskap for 2025</w:t>
      </w:r>
    </w:p>
    <w:p w14:paraId="157798AC" w14:textId="77777777" w:rsidR="00225353" w:rsidRPr="00F5122B" w:rsidRDefault="00225353" w:rsidP="00225353">
      <w:pPr>
        <w:pStyle w:val="NoSpacing"/>
        <w:ind w:left="720"/>
      </w:pPr>
      <w:r w:rsidRPr="00F5122B">
        <w:t>04. Arbeidsplan og budsjett for 2026</w:t>
      </w:r>
    </w:p>
    <w:p w14:paraId="2828CA3D" w14:textId="77777777" w:rsidR="00225353" w:rsidRPr="00F5122B" w:rsidRDefault="00225353" w:rsidP="00225353">
      <w:pPr>
        <w:pStyle w:val="NoSpacing"/>
        <w:ind w:left="720"/>
      </w:pPr>
      <w:r w:rsidRPr="00F5122B">
        <w:t xml:space="preserve">05. Vedtekter </w:t>
      </w:r>
    </w:p>
    <w:p w14:paraId="3FE35223" w14:textId="77777777" w:rsidR="00225353" w:rsidRDefault="00225353" w:rsidP="00225353">
      <w:pPr>
        <w:pStyle w:val="NoSpacing"/>
        <w:ind w:left="720"/>
      </w:pPr>
      <w:r w:rsidRPr="00F5122B">
        <w:t>06. Uttalelse</w:t>
      </w:r>
    </w:p>
    <w:p w14:paraId="3A854AD9" w14:textId="5725F676" w:rsidR="003C0420" w:rsidRPr="00F5122B" w:rsidRDefault="003C0420" w:rsidP="00225353">
      <w:pPr>
        <w:pStyle w:val="NoSpacing"/>
        <w:ind w:left="720"/>
      </w:pPr>
      <w:r>
        <w:t xml:space="preserve">00. Innkommen sak </w:t>
      </w:r>
    </w:p>
    <w:p w14:paraId="40A2DE96" w14:textId="5A730FA7" w:rsidR="00635DBC" w:rsidRDefault="00225353" w:rsidP="00E50A69">
      <w:pPr>
        <w:pStyle w:val="NoSpacing"/>
        <w:ind w:left="720"/>
      </w:pPr>
      <w:r w:rsidRPr="00F5122B">
        <w:t xml:space="preserve">07. Valg  </w:t>
      </w:r>
    </w:p>
    <w:p w14:paraId="557AFD0F" w14:textId="77777777" w:rsidR="00635DBC" w:rsidRPr="00635DBC" w:rsidRDefault="00635DBC" w:rsidP="00635DBC"/>
    <w:p w14:paraId="5D169517" w14:textId="76551C97" w:rsidR="00CE4CF8" w:rsidRDefault="00CE4CF8" w:rsidP="00E50A69">
      <w:pPr>
        <w:pStyle w:val="Heading2"/>
      </w:pPr>
      <w:r w:rsidRPr="00F5122B">
        <w:t xml:space="preserve">02. </w:t>
      </w:r>
      <w:r w:rsidR="00CE312D">
        <w:t>B</w:t>
      </w:r>
      <w:r w:rsidRPr="00F5122B">
        <w:t>eretning for 2025</w:t>
      </w:r>
    </w:p>
    <w:p w14:paraId="1BEF42B0" w14:textId="42E8FC26" w:rsidR="008F2449" w:rsidRDefault="008F2449" w:rsidP="008F2449">
      <w:r>
        <w:t>Lokallagsleder går gjennom beretningen</w:t>
      </w:r>
      <w:r w:rsidR="005F6489">
        <w:t xml:space="preserve">, deretter debatt. </w:t>
      </w:r>
    </w:p>
    <w:p w14:paraId="22D51730" w14:textId="77777777" w:rsidR="008F2449" w:rsidRDefault="008F2449" w:rsidP="008F2449">
      <w:pPr>
        <w:pStyle w:val="Heading3"/>
      </w:pPr>
      <w:r>
        <w:t>Forslag til vedtak</w:t>
      </w:r>
    </w:p>
    <w:p w14:paraId="64B01B3F" w14:textId="525DF7BE" w:rsidR="00CE312D" w:rsidRDefault="008F2449" w:rsidP="008F2449">
      <w:pPr>
        <w:pStyle w:val="ListParagraph"/>
        <w:numPr>
          <w:ilvl w:val="0"/>
          <w:numId w:val="7"/>
        </w:numPr>
      </w:pPr>
      <w:r>
        <w:t>Beretningen tas til orientering.</w:t>
      </w:r>
    </w:p>
    <w:p w14:paraId="57369FCA" w14:textId="77777777" w:rsidR="008F2449" w:rsidRPr="00CE312D" w:rsidRDefault="008F2449" w:rsidP="008F2449"/>
    <w:p w14:paraId="4662743D" w14:textId="77777777" w:rsidR="00CE4CF8" w:rsidRDefault="00CE4CF8" w:rsidP="00E50A69">
      <w:pPr>
        <w:pStyle w:val="Heading2"/>
      </w:pPr>
      <w:r w:rsidRPr="00F5122B">
        <w:t>03. Regnskap for 2025</w:t>
      </w:r>
    </w:p>
    <w:p w14:paraId="76B14B16" w14:textId="21D4E66A" w:rsidR="005F6489" w:rsidRDefault="005F6489" w:rsidP="005F6489">
      <w:r>
        <w:t>Økonomiansvarlig</w:t>
      </w:r>
      <w:r>
        <w:t xml:space="preserve"> går gjennom </w:t>
      </w:r>
      <w:r>
        <w:t>regnskapet</w:t>
      </w:r>
      <w:r>
        <w:t>, deretter debatt.</w:t>
      </w:r>
      <w:r>
        <w:t xml:space="preserve"> </w:t>
      </w:r>
      <w:r>
        <w:t xml:space="preserve"> </w:t>
      </w:r>
    </w:p>
    <w:p w14:paraId="0A9A8CEC" w14:textId="77777777" w:rsidR="005F6489" w:rsidRDefault="005F6489" w:rsidP="005F6489">
      <w:pPr>
        <w:pStyle w:val="Heading3"/>
      </w:pPr>
      <w:r>
        <w:t>Forslag til vedtak</w:t>
      </w:r>
    </w:p>
    <w:p w14:paraId="661CEBDC" w14:textId="7A2056C9" w:rsidR="005F6489" w:rsidRDefault="005F6489" w:rsidP="005F6489">
      <w:pPr>
        <w:pStyle w:val="ListParagraph"/>
        <w:numPr>
          <w:ilvl w:val="0"/>
          <w:numId w:val="7"/>
        </w:numPr>
      </w:pPr>
      <w:r>
        <w:t>Regnskapet godkjennes</w:t>
      </w:r>
      <w:r w:rsidR="00E50A69">
        <w:t>.</w:t>
      </w:r>
    </w:p>
    <w:p w14:paraId="1504DD7A" w14:textId="77777777" w:rsidR="005F6489" w:rsidRPr="005F6489" w:rsidRDefault="005F6489" w:rsidP="005F6489"/>
    <w:p w14:paraId="4A121CAE" w14:textId="77777777" w:rsidR="00CE4CF8" w:rsidRDefault="00CE4CF8" w:rsidP="00E50A69">
      <w:pPr>
        <w:pStyle w:val="Heading2"/>
      </w:pPr>
      <w:r w:rsidRPr="00F5122B">
        <w:t>04. Arbeidsplan og budsjett for 2026</w:t>
      </w:r>
    </w:p>
    <w:p w14:paraId="243449D7" w14:textId="195B6436" w:rsidR="005F6489" w:rsidRDefault="005F6489" w:rsidP="005F6489">
      <w:r>
        <w:t xml:space="preserve">Lokallagsleder går gjennom </w:t>
      </w:r>
      <w:r>
        <w:t>forslaget</w:t>
      </w:r>
      <w:r>
        <w:t>, deretter debatt.</w:t>
      </w:r>
    </w:p>
    <w:p w14:paraId="050195C0" w14:textId="77777777" w:rsidR="005F6489" w:rsidRDefault="005F6489" w:rsidP="005F6489">
      <w:pPr>
        <w:pStyle w:val="Heading3"/>
      </w:pPr>
      <w:r>
        <w:t>Forslag til vedtak</w:t>
      </w:r>
    </w:p>
    <w:p w14:paraId="64AC1CA1" w14:textId="57542B38" w:rsidR="005F6489" w:rsidRPr="00CE312D" w:rsidRDefault="005F6489" w:rsidP="005F6489">
      <w:pPr>
        <w:pStyle w:val="ListParagraph"/>
        <w:numPr>
          <w:ilvl w:val="0"/>
          <w:numId w:val="7"/>
        </w:numPr>
      </w:pPr>
      <w:r>
        <w:t>Arbeidsplan og budsjett vedtas</w:t>
      </w:r>
      <w:r>
        <w:t>.</w:t>
      </w:r>
    </w:p>
    <w:p w14:paraId="04AAB6D2" w14:textId="77777777" w:rsidR="005F6489" w:rsidRPr="005F6489" w:rsidRDefault="005F6489" w:rsidP="005F6489"/>
    <w:p w14:paraId="33E314DB" w14:textId="77777777" w:rsidR="00CE4CF8" w:rsidRDefault="00CE4CF8" w:rsidP="00E50A69">
      <w:pPr>
        <w:pStyle w:val="Heading2"/>
      </w:pPr>
      <w:r w:rsidRPr="00F5122B">
        <w:lastRenderedPageBreak/>
        <w:t xml:space="preserve">05. Vedtekter </w:t>
      </w:r>
    </w:p>
    <w:p w14:paraId="4A186BE0" w14:textId="5DCBD0BB" w:rsidR="00DD29D7" w:rsidRDefault="00DD29D7" w:rsidP="00DD29D7">
      <w:r>
        <w:t xml:space="preserve">Lokallagsleder går gjennom </w:t>
      </w:r>
      <w:r>
        <w:t>innkomne forslag til endringer</w:t>
      </w:r>
      <w:r>
        <w:t>, deretter debatt.</w:t>
      </w:r>
    </w:p>
    <w:p w14:paraId="25EF589A" w14:textId="77777777" w:rsidR="00DD29D7" w:rsidRDefault="00DD29D7" w:rsidP="00DD29D7">
      <w:pPr>
        <w:pStyle w:val="Heading3"/>
      </w:pPr>
      <w:r>
        <w:t>Forslag til vedtak</w:t>
      </w:r>
    </w:p>
    <w:p w14:paraId="6A26D8D2" w14:textId="0A84938A" w:rsidR="00DD29D7" w:rsidRPr="00CE312D" w:rsidRDefault="00DD29D7" w:rsidP="00DD29D7">
      <w:pPr>
        <w:pStyle w:val="ListParagraph"/>
        <w:numPr>
          <w:ilvl w:val="0"/>
          <w:numId w:val="7"/>
        </w:numPr>
      </w:pPr>
      <w:r>
        <w:t>(Forslag)</w:t>
      </w:r>
      <w:r>
        <w:t>.</w:t>
      </w:r>
    </w:p>
    <w:p w14:paraId="6F58D810" w14:textId="77777777" w:rsidR="00DD29D7" w:rsidRPr="005F6489" w:rsidRDefault="00DD29D7" w:rsidP="00DD29D7"/>
    <w:p w14:paraId="205DD09A" w14:textId="77777777" w:rsidR="00DD29D7" w:rsidRPr="00DD29D7" w:rsidRDefault="00DD29D7" w:rsidP="00DD29D7"/>
    <w:p w14:paraId="29A3E0A3" w14:textId="77777777" w:rsidR="00CE4CF8" w:rsidRDefault="00CE4CF8" w:rsidP="00E50A69">
      <w:pPr>
        <w:pStyle w:val="Heading2"/>
      </w:pPr>
      <w:r w:rsidRPr="00F5122B">
        <w:t>06. Uttalelse</w:t>
      </w:r>
    </w:p>
    <w:p w14:paraId="38500F9B" w14:textId="1E32C553" w:rsidR="00C17146" w:rsidRDefault="00C17146" w:rsidP="00C17146">
      <w:r>
        <w:t xml:space="preserve">Forslag til uttalelse(r) legges fram av forslagsstiller, deretter debatt. </w:t>
      </w:r>
    </w:p>
    <w:p w14:paraId="13D5AA4D" w14:textId="77777777" w:rsidR="00C17146" w:rsidRDefault="00C17146" w:rsidP="00C17146">
      <w:pPr>
        <w:pStyle w:val="Heading3"/>
      </w:pPr>
      <w:r>
        <w:t>Forslag til vedtak</w:t>
      </w:r>
    </w:p>
    <w:p w14:paraId="782A8FA5" w14:textId="3184A87E" w:rsidR="00C17146" w:rsidRDefault="00C17146" w:rsidP="00C17146">
      <w:pPr>
        <w:pStyle w:val="ListParagraph"/>
        <w:numPr>
          <w:ilvl w:val="0"/>
          <w:numId w:val="7"/>
        </w:numPr>
      </w:pPr>
      <w:r>
        <w:t>(Forslag).</w:t>
      </w:r>
    </w:p>
    <w:p w14:paraId="6ECB6779" w14:textId="77777777" w:rsidR="005904FB" w:rsidRDefault="005904FB" w:rsidP="005904FB"/>
    <w:p w14:paraId="0C4D8BBD" w14:textId="14C96E0F" w:rsidR="005904FB" w:rsidRPr="00E50A69" w:rsidRDefault="005904FB" w:rsidP="005904FB">
      <w:pPr>
        <w:pStyle w:val="Heading2"/>
        <w:rPr>
          <w:rStyle w:val="Strong"/>
          <w:b/>
          <w:bCs w:val="0"/>
          <w:color w:val="EE0000"/>
        </w:rPr>
      </w:pPr>
      <w:r w:rsidRPr="00E50A69">
        <w:rPr>
          <w:rStyle w:val="Strong"/>
          <w:b/>
          <w:bCs w:val="0"/>
          <w:color w:val="EE0000"/>
        </w:rPr>
        <w:t>Tittel på uttalelse</w:t>
      </w:r>
    </w:p>
    <w:p w14:paraId="0E712510" w14:textId="15F69207" w:rsidR="005904FB" w:rsidRDefault="005904FB" w:rsidP="005904FB">
      <w:r>
        <w:t>(Sett inn forslag til uttalelse her. Skriv også gjerne kort om uttalelsen og forslag til bruk/spredning.)</w:t>
      </w:r>
    </w:p>
    <w:p w14:paraId="550C709C" w14:textId="77777777" w:rsidR="00293745" w:rsidRDefault="00293745" w:rsidP="00293745"/>
    <w:p w14:paraId="5D7BF3B5" w14:textId="16FB3D36" w:rsidR="00293745" w:rsidRDefault="00293745" w:rsidP="00E50A69">
      <w:pPr>
        <w:pStyle w:val="Heading2"/>
      </w:pPr>
      <w:r>
        <w:t>00. Innkommen sak</w:t>
      </w:r>
    </w:p>
    <w:p w14:paraId="77415B6A" w14:textId="758B8FF9" w:rsidR="00293745" w:rsidRDefault="00293745" w:rsidP="00293745">
      <w:r>
        <w:t>Om saken</w:t>
      </w:r>
      <w:r>
        <w:t xml:space="preserve"> og behandling</w:t>
      </w:r>
    </w:p>
    <w:p w14:paraId="78593920" w14:textId="77777777" w:rsidR="00293745" w:rsidRDefault="00293745" w:rsidP="00293745">
      <w:pPr>
        <w:pStyle w:val="Heading3"/>
      </w:pPr>
      <w:r>
        <w:t>Forslag til vedtak</w:t>
      </w:r>
    </w:p>
    <w:p w14:paraId="11F17032" w14:textId="77777777" w:rsidR="00293745" w:rsidRDefault="00293745" w:rsidP="00293745">
      <w:pPr>
        <w:pStyle w:val="ListParagraph"/>
        <w:numPr>
          <w:ilvl w:val="0"/>
          <w:numId w:val="7"/>
        </w:numPr>
      </w:pPr>
      <w:r>
        <w:t>(Forslag).</w:t>
      </w:r>
    </w:p>
    <w:p w14:paraId="7696BB68" w14:textId="77777777" w:rsidR="00293745" w:rsidRDefault="00293745" w:rsidP="00293745"/>
    <w:p w14:paraId="0EEDA735" w14:textId="77777777" w:rsidR="00CE4CF8" w:rsidRPr="00F5122B" w:rsidRDefault="00CE4CF8" w:rsidP="00E50A69">
      <w:pPr>
        <w:pStyle w:val="Heading2"/>
      </w:pPr>
      <w:r w:rsidRPr="00F5122B">
        <w:t xml:space="preserve">07. Valg  </w:t>
      </w:r>
    </w:p>
    <w:p w14:paraId="69B44025" w14:textId="77777777" w:rsidR="00E50A69" w:rsidRDefault="00E50A69" w:rsidP="00E50A69">
      <w:r w:rsidRPr="000612BC">
        <w:t>Innledning ved valgkomiteen.</w:t>
      </w:r>
    </w:p>
    <w:p w14:paraId="341A0B90" w14:textId="77777777" w:rsidR="00756FEB" w:rsidRDefault="00756FEB" w:rsidP="00756FEB">
      <w:pPr>
        <w:pStyle w:val="Heading3"/>
      </w:pPr>
      <w:r>
        <w:t>Forslag til vedtak</w:t>
      </w:r>
    </w:p>
    <w:p w14:paraId="663A54F3" w14:textId="688B61E7" w:rsidR="00756FEB" w:rsidRDefault="00756FEB" w:rsidP="00756FEB">
      <w:r>
        <w:t>(Innstilling fra valgkomiteen legges inn her</w:t>
      </w:r>
      <w:r>
        <w:t>)</w:t>
      </w:r>
    </w:p>
    <w:p w14:paraId="3E2D3FA7" w14:textId="52BD889A" w:rsidR="00B200A4" w:rsidRPr="009839ED" w:rsidRDefault="00B200A4" w:rsidP="00E50A69"/>
    <w:sectPr w:rsidR="00B200A4" w:rsidRPr="009839ED" w:rsidSect="00E61B27">
      <w:headerReference w:type="default" r:id="rId7"/>
      <w:footerReference w:type="default" r:id="rId8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1ADD3" w14:textId="77777777" w:rsidR="00941AD7" w:rsidRDefault="00941AD7" w:rsidP="00D16C52">
      <w:pPr>
        <w:spacing w:after="0" w:line="240" w:lineRule="auto"/>
      </w:pPr>
      <w:r>
        <w:separator/>
      </w:r>
    </w:p>
  </w:endnote>
  <w:endnote w:type="continuationSeparator" w:id="0">
    <w:p w14:paraId="30C440B5" w14:textId="77777777" w:rsidR="00941AD7" w:rsidRDefault="00941AD7" w:rsidP="00D16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891715"/>
      <w:docPartObj>
        <w:docPartGallery w:val="Page Numbers (Bottom of Page)"/>
        <w:docPartUnique/>
      </w:docPartObj>
    </w:sdtPr>
    <w:sdtEndPr/>
    <w:sdtContent>
      <w:tbl>
        <w:tblPr>
          <w:tblStyle w:val="TableGrid"/>
          <w:tblW w:w="935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359"/>
          <w:gridCol w:w="992"/>
        </w:tblGrid>
        <w:tr w:rsidR="00D16C52" w:rsidRPr="00C3474F" w14:paraId="41A22432" w14:textId="77777777" w:rsidTr="00E97EFD">
          <w:tc>
            <w:tcPr>
              <w:tcW w:w="8359" w:type="dxa"/>
              <w:vAlign w:val="bottom"/>
            </w:tcPr>
            <w:p w14:paraId="6F711A9C" w14:textId="71CD5CE8" w:rsidR="00D16C52" w:rsidRPr="00C3474F" w:rsidRDefault="009839ED" w:rsidP="00D16C52">
              <w:pPr>
                <w:pStyle w:val="NoSpacing"/>
              </w:pPr>
              <w:r>
                <w:t>Å</w:t>
              </w:r>
              <w:r w:rsidR="00D16C52">
                <w:t>rsmøte</w:t>
              </w:r>
              <w:r>
                <w:t xml:space="preserve"> 202</w:t>
              </w:r>
              <w:r w:rsidR="004A2CEF">
                <w:t>6</w:t>
              </w:r>
              <w:r w:rsidR="00D16C52" w:rsidRPr="00C3474F">
                <w:rPr>
                  <w:color w:val="4472C4" w:themeColor="accent1"/>
                </w:rPr>
                <w:br/>
              </w:r>
              <w:r w:rsidR="00D16C52" w:rsidRPr="007A48FB">
                <w:rPr>
                  <w:color w:val="C00000"/>
                </w:rPr>
                <w:t xml:space="preserve">Innlandet SV </w:t>
              </w:r>
              <w:r w:rsidR="00D16C52" w:rsidRPr="007A48FB">
                <w:rPr>
                  <w:color w:val="385623" w:themeColor="accent6" w:themeShade="80"/>
                </w:rPr>
                <w:t xml:space="preserve">innlandet.sv.no </w:t>
              </w:r>
            </w:p>
          </w:tc>
          <w:tc>
            <w:tcPr>
              <w:tcW w:w="992" w:type="dxa"/>
              <w:vAlign w:val="bottom"/>
            </w:tcPr>
            <w:p w14:paraId="6116C576" w14:textId="77777777" w:rsidR="00D16C52" w:rsidRPr="00C3474F" w:rsidRDefault="00D16C52" w:rsidP="00D16C52">
              <w:pPr>
                <w:pStyle w:val="NoSpacing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tc>
        </w:tr>
      </w:tbl>
      <w:p w14:paraId="1F7B5758" w14:textId="7BB3C8D2" w:rsidR="000B759A" w:rsidRPr="00D16C52" w:rsidRDefault="00D16C52" w:rsidP="00D16C52">
        <w:pPr>
          <w:pStyle w:val="NoSpacing"/>
        </w:pPr>
        <w:r>
          <w:br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21E50" w14:textId="77777777" w:rsidR="00941AD7" w:rsidRDefault="00941AD7" w:rsidP="00D16C52">
      <w:pPr>
        <w:spacing w:after="0" w:line="240" w:lineRule="auto"/>
      </w:pPr>
      <w:r>
        <w:separator/>
      </w:r>
    </w:p>
  </w:footnote>
  <w:footnote w:type="continuationSeparator" w:id="0">
    <w:p w14:paraId="35CF9F9A" w14:textId="77777777" w:rsidR="00941AD7" w:rsidRDefault="00941AD7" w:rsidP="00D16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9216" w14:textId="77777777" w:rsidR="000B759A" w:rsidRDefault="00726C80" w:rsidP="00E814B6">
    <w:pPr>
      <w:pStyle w:val="Header"/>
      <w:jc w:val="right"/>
    </w:pPr>
    <w:r>
      <w:rPr>
        <w:noProof/>
      </w:rPr>
      <w:drawing>
        <wp:inline distT="0" distB="0" distL="0" distR="0" wp14:anchorId="7C52212F" wp14:editId="75D00C52">
          <wp:extent cx="922639" cy="542925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190" cy="551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9F3154" w14:textId="77777777" w:rsidR="000B759A" w:rsidRDefault="000B759A" w:rsidP="00E814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A3AF8"/>
    <w:multiLevelType w:val="hybridMultilevel"/>
    <w:tmpl w:val="D81C2F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F62C2"/>
    <w:multiLevelType w:val="hybridMultilevel"/>
    <w:tmpl w:val="E1480BA6"/>
    <w:lvl w:ilvl="0" w:tplc="2DDA6C9E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D10DF"/>
    <w:multiLevelType w:val="hybridMultilevel"/>
    <w:tmpl w:val="C9903B88"/>
    <w:lvl w:ilvl="0" w:tplc="2DDA6C9E">
      <w:numFmt w:val="bullet"/>
      <w:lvlText w:val="•"/>
      <w:lvlJc w:val="left"/>
      <w:pPr>
        <w:ind w:left="144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C23667"/>
    <w:multiLevelType w:val="hybridMultilevel"/>
    <w:tmpl w:val="4AAC3556"/>
    <w:lvl w:ilvl="0" w:tplc="2DDA6C9E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01C41"/>
    <w:multiLevelType w:val="hybridMultilevel"/>
    <w:tmpl w:val="2DA460AE"/>
    <w:lvl w:ilvl="0" w:tplc="5104870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517BF"/>
    <w:multiLevelType w:val="hybridMultilevel"/>
    <w:tmpl w:val="50B0C754"/>
    <w:lvl w:ilvl="0" w:tplc="58DC819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13ED0"/>
    <w:multiLevelType w:val="hybridMultilevel"/>
    <w:tmpl w:val="05B2E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012447">
    <w:abstractNumId w:val="0"/>
  </w:num>
  <w:num w:numId="2" w16cid:durableId="1473867530">
    <w:abstractNumId w:val="4"/>
  </w:num>
  <w:num w:numId="3" w16cid:durableId="173570075">
    <w:abstractNumId w:val="6"/>
  </w:num>
  <w:num w:numId="4" w16cid:durableId="1562594556">
    <w:abstractNumId w:val="3"/>
  </w:num>
  <w:num w:numId="5" w16cid:durableId="1040321266">
    <w:abstractNumId w:val="2"/>
  </w:num>
  <w:num w:numId="6" w16cid:durableId="711852535">
    <w:abstractNumId w:val="1"/>
  </w:num>
  <w:num w:numId="7" w16cid:durableId="1127702471">
    <w:abstractNumId w:val="5"/>
  </w:num>
  <w:num w:numId="8" w16cid:durableId="1180117090">
    <w:abstractNumId w:val="4"/>
  </w:num>
  <w:num w:numId="9" w16cid:durableId="1255358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75"/>
    <w:rsid w:val="00073566"/>
    <w:rsid w:val="000B759A"/>
    <w:rsid w:val="00142B75"/>
    <w:rsid w:val="00225353"/>
    <w:rsid w:val="00273359"/>
    <w:rsid w:val="00293745"/>
    <w:rsid w:val="002C1600"/>
    <w:rsid w:val="0030205D"/>
    <w:rsid w:val="00390B71"/>
    <w:rsid w:val="003B20F1"/>
    <w:rsid w:val="003C0420"/>
    <w:rsid w:val="003D0030"/>
    <w:rsid w:val="00494895"/>
    <w:rsid w:val="004A2CEF"/>
    <w:rsid w:val="004D1706"/>
    <w:rsid w:val="00515064"/>
    <w:rsid w:val="005904FB"/>
    <w:rsid w:val="005F6489"/>
    <w:rsid w:val="00635DBC"/>
    <w:rsid w:val="006537F2"/>
    <w:rsid w:val="00726C80"/>
    <w:rsid w:val="00750EAA"/>
    <w:rsid w:val="00756FEB"/>
    <w:rsid w:val="0076583C"/>
    <w:rsid w:val="00784F74"/>
    <w:rsid w:val="00803765"/>
    <w:rsid w:val="00886DF6"/>
    <w:rsid w:val="008F2449"/>
    <w:rsid w:val="009366DA"/>
    <w:rsid w:val="00941AD7"/>
    <w:rsid w:val="00951E57"/>
    <w:rsid w:val="009839ED"/>
    <w:rsid w:val="009A134C"/>
    <w:rsid w:val="009B7542"/>
    <w:rsid w:val="00A049FA"/>
    <w:rsid w:val="00AC248F"/>
    <w:rsid w:val="00B200A4"/>
    <w:rsid w:val="00B63E7D"/>
    <w:rsid w:val="00B9761F"/>
    <w:rsid w:val="00C17146"/>
    <w:rsid w:val="00C35BDF"/>
    <w:rsid w:val="00C3700F"/>
    <w:rsid w:val="00CB6966"/>
    <w:rsid w:val="00CE312D"/>
    <w:rsid w:val="00CE4CF8"/>
    <w:rsid w:val="00D16C52"/>
    <w:rsid w:val="00DD29D7"/>
    <w:rsid w:val="00E13A56"/>
    <w:rsid w:val="00E2335E"/>
    <w:rsid w:val="00E50A69"/>
    <w:rsid w:val="00F5122B"/>
    <w:rsid w:val="00F7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398D3C"/>
  <w15:chartTrackingRefBased/>
  <w15:docId w15:val="{7712C2B3-4F6C-FE45-A4AE-B98394F4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35E"/>
    <w:pPr>
      <w:spacing w:after="160" w:line="259" w:lineRule="auto"/>
    </w:pPr>
    <w:rPr>
      <w:rFonts w:ascii="Arial" w:eastAsiaTheme="minorEastAsia" w:hAnsi="Arial" w:cs="Arial"/>
      <w:kern w:val="0"/>
      <w:sz w:val="22"/>
      <w:szCs w:val="22"/>
      <w:lang w:val="nb-NO"/>
      <w14:ligatures w14:val="none"/>
    </w:rPr>
  </w:style>
  <w:style w:type="paragraph" w:styleId="Heading1">
    <w:name w:val="heading 1"/>
    <w:basedOn w:val="Heading1b"/>
    <w:next w:val="Normal"/>
    <w:link w:val="Heading1Char"/>
    <w:uiPriority w:val="9"/>
    <w:qFormat/>
    <w:rsid w:val="00142B75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B75"/>
    <w:pPr>
      <w:keepNext/>
      <w:keepLines/>
      <w:spacing w:before="360" w:after="0"/>
      <w:ind w:left="576" w:hanging="576"/>
      <w:outlineLvl w:val="1"/>
    </w:pPr>
    <w:rPr>
      <w:rFonts w:eastAsia="Times New Roman"/>
      <w:b/>
      <w:color w:val="539760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B75"/>
    <w:pPr>
      <w:keepNext/>
      <w:keepLines/>
      <w:spacing w:before="200" w:after="0"/>
      <w:ind w:left="864" w:hanging="864"/>
      <w:outlineLvl w:val="2"/>
    </w:pPr>
    <w:rPr>
      <w:rFonts w:eastAsia="Times New Roman"/>
      <w:b/>
      <w:bCs/>
      <w:color w:val="000000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B75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000000" w:themeColor="text1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51E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000000" w:themeColor="text1"/>
      <w:kern w:val="2"/>
      <w:sz w:val="24"/>
      <w:szCs w:val="24"/>
      <w:lang w:val="en-NO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142B75"/>
    <w:pPr>
      <w:spacing w:after="0" w:line="240" w:lineRule="auto"/>
    </w:pPr>
    <w:rPr>
      <w:rFonts w:eastAsia="Times New Roman"/>
      <w:kern w:val="2"/>
      <w14:ligatures w14:val="standardContextual"/>
    </w:rPr>
  </w:style>
  <w:style w:type="paragraph" w:customStyle="1" w:styleId="Normsemibold">
    <w:name w:val="Norm semibold"/>
    <w:basedOn w:val="NoSpacing"/>
    <w:qFormat/>
    <w:rsid w:val="00142B75"/>
    <w:rPr>
      <w:b/>
      <w:bCs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951E57"/>
    <w:rPr>
      <w:rFonts w:asciiTheme="majorHAnsi" w:eastAsiaTheme="majorEastAsia" w:hAnsiTheme="majorHAnsi" w:cstheme="majorBidi"/>
      <w:b/>
      <w:color w:val="000000" w:themeColor="text1"/>
    </w:rPr>
  </w:style>
  <w:style w:type="paragraph" w:customStyle="1" w:styleId="Heading1b">
    <w:name w:val="Heading 1b"/>
    <w:basedOn w:val="Normal"/>
    <w:next w:val="Normal"/>
    <w:rsid w:val="00142B75"/>
    <w:pPr>
      <w:spacing w:after="0" w:line="240" w:lineRule="auto"/>
      <w:contextualSpacing/>
    </w:pPr>
    <w:rPr>
      <w:rFonts w:eastAsia="Times New Roman"/>
      <w:b/>
      <w:color w:val="EB4040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142B75"/>
    <w:rPr>
      <w:rFonts w:ascii="Arial" w:eastAsia="Times New Roman" w:hAnsi="Arial" w:cs="Arial"/>
      <w:b/>
      <w:color w:val="EB4040"/>
      <w:kern w:val="0"/>
      <w:sz w:val="72"/>
      <w:szCs w:val="72"/>
      <w:lang w:val="nb-NO"/>
      <w14:ligatures w14:val="none"/>
    </w:rPr>
  </w:style>
  <w:style w:type="paragraph" w:customStyle="1" w:styleId="NospacingSmall">
    <w:name w:val="NospacingSmall"/>
    <w:basedOn w:val="NoSpacing"/>
    <w:autoRedefine/>
    <w:rsid w:val="00142B75"/>
  </w:style>
  <w:style w:type="character" w:customStyle="1" w:styleId="Heading2Char">
    <w:name w:val="Heading 2 Char"/>
    <w:basedOn w:val="DefaultParagraphFont"/>
    <w:link w:val="Heading2"/>
    <w:uiPriority w:val="9"/>
    <w:rsid w:val="00142B75"/>
    <w:rPr>
      <w:rFonts w:ascii="Arial" w:eastAsia="Times New Roman" w:hAnsi="Arial" w:cs="Arial"/>
      <w:b/>
      <w:color w:val="539760"/>
      <w:kern w:val="0"/>
      <w:sz w:val="48"/>
      <w:szCs w:val="48"/>
      <w:lang w:val="nb-NO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B75"/>
    <w:rPr>
      <w:rFonts w:ascii="Arial" w:eastAsiaTheme="majorEastAsia" w:hAnsi="Arial" w:cstheme="majorBidi"/>
      <w:b/>
      <w:iCs/>
      <w:color w:val="000000" w:themeColor="text1"/>
      <w:sz w:val="22"/>
      <w:szCs w:val="22"/>
      <w:lang w:val="nb-NO"/>
    </w:rPr>
  </w:style>
  <w:style w:type="character" w:customStyle="1" w:styleId="Heading3Char">
    <w:name w:val="Heading 3 Char"/>
    <w:basedOn w:val="DefaultParagraphFont"/>
    <w:link w:val="Heading3"/>
    <w:uiPriority w:val="9"/>
    <w:rsid w:val="00142B75"/>
    <w:rPr>
      <w:rFonts w:ascii="Arial" w:eastAsia="Times New Roman" w:hAnsi="Arial" w:cs="Arial"/>
      <w:b/>
      <w:bCs/>
      <w:color w:val="000000"/>
      <w:kern w:val="0"/>
      <w:sz w:val="36"/>
      <w:szCs w:val="36"/>
      <w:lang w:val="nb-NO"/>
      <w14:ligatures w14:val="none"/>
    </w:rPr>
  </w:style>
  <w:style w:type="paragraph" w:styleId="ListParagraph">
    <w:name w:val="List Paragraph"/>
    <w:basedOn w:val="Normal"/>
    <w:uiPriority w:val="34"/>
    <w:qFormat/>
    <w:rsid w:val="00142B75"/>
    <w:pPr>
      <w:numPr>
        <w:numId w:val="2"/>
      </w:numPr>
      <w:spacing w:after="0" w:line="240" w:lineRule="auto"/>
    </w:pPr>
    <w:rPr>
      <w:rFonts w:eastAsia="Times New Roman"/>
    </w:rPr>
  </w:style>
  <w:style w:type="paragraph" w:styleId="Title">
    <w:name w:val="Title"/>
    <w:basedOn w:val="Normal"/>
    <w:next w:val="Normal"/>
    <w:link w:val="TitleChar"/>
    <w:qFormat/>
    <w:rsid w:val="00142B75"/>
    <w:pPr>
      <w:spacing w:after="0" w:line="240" w:lineRule="auto"/>
      <w:contextualSpacing/>
    </w:pPr>
    <w:rPr>
      <w:rFonts w:eastAsia="Times New Roman"/>
      <w:b/>
      <w:color w:val="539760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142B75"/>
    <w:rPr>
      <w:rFonts w:ascii="Arial" w:eastAsia="Times New Roman" w:hAnsi="Arial" w:cs="Arial"/>
      <w:b/>
      <w:color w:val="539760"/>
      <w:kern w:val="0"/>
      <w:sz w:val="72"/>
      <w:szCs w:val="72"/>
      <w:lang w:val="nb-NO"/>
      <w14:ligatures w14:val="none"/>
    </w:rPr>
  </w:style>
  <w:style w:type="character" w:styleId="Emphasis">
    <w:name w:val="Emphasis"/>
    <w:basedOn w:val="DefaultParagraphFont"/>
    <w:uiPriority w:val="20"/>
    <w:qFormat/>
    <w:rsid w:val="00142B75"/>
    <w:rPr>
      <w:rFonts w:ascii="Arial" w:hAnsi="Arial"/>
      <w:i/>
      <w:iCs/>
      <w:sz w:val="22"/>
    </w:rPr>
  </w:style>
  <w:style w:type="paragraph" w:styleId="Header">
    <w:name w:val="header"/>
    <w:basedOn w:val="Normal"/>
    <w:link w:val="HeaderChar"/>
    <w:uiPriority w:val="99"/>
    <w:unhideWhenUsed/>
    <w:rsid w:val="00E2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35E"/>
    <w:rPr>
      <w:rFonts w:ascii="Arial" w:eastAsiaTheme="minorEastAsia" w:hAnsi="Arial" w:cs="Arial"/>
      <w:kern w:val="0"/>
      <w:sz w:val="22"/>
      <w:szCs w:val="22"/>
      <w:lang w:val="nb-N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35E"/>
    <w:rPr>
      <w:rFonts w:ascii="Arial" w:eastAsiaTheme="minorEastAsia" w:hAnsi="Arial" w:cs="Arial"/>
      <w:kern w:val="0"/>
      <w:sz w:val="22"/>
      <w:szCs w:val="22"/>
      <w:lang w:val="nb-NO"/>
      <w14:ligatures w14:val="none"/>
    </w:rPr>
  </w:style>
  <w:style w:type="table" w:styleId="TableGrid">
    <w:name w:val="Table Grid"/>
    <w:basedOn w:val="TableNormal"/>
    <w:uiPriority w:val="39"/>
    <w:rsid w:val="00E2335E"/>
    <w:rPr>
      <w:rFonts w:eastAsiaTheme="minorEastAsia"/>
      <w:kern w:val="0"/>
      <w:sz w:val="22"/>
      <w:szCs w:val="22"/>
      <w:lang w:val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E2335E"/>
    <w:rPr>
      <w:rFonts w:eastAsiaTheme="minorEastAsia"/>
      <w:kern w:val="0"/>
      <w:sz w:val="22"/>
      <w:szCs w:val="22"/>
      <w:lang w:val="nb-NO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trong">
    <w:name w:val="Strong"/>
    <w:basedOn w:val="DefaultParagraphFont"/>
    <w:uiPriority w:val="22"/>
    <w:qFormat/>
    <w:rsid w:val="00983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Amundsen</dc:creator>
  <cp:keywords/>
  <dc:description/>
  <cp:lastModifiedBy>Elisabeth Amundsen</cp:lastModifiedBy>
  <cp:revision>3</cp:revision>
  <dcterms:created xsi:type="dcterms:W3CDTF">2026-01-14T15:30:00Z</dcterms:created>
  <dcterms:modified xsi:type="dcterms:W3CDTF">2026-01-14T15:31:00Z</dcterms:modified>
</cp:coreProperties>
</file>